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B7DA3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DA84C7" w14:textId="344E4ED2" w:rsidR="00320A8F" w:rsidRPr="00320A8F" w:rsidRDefault="00320A8F" w:rsidP="00320A8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20A8F">
        <w:rPr>
          <w:rFonts w:ascii="Times New Roman" w:hAnsi="Times New Roman" w:cs="Times New Roman"/>
          <w:sz w:val="32"/>
          <w:szCs w:val="32"/>
        </w:rPr>
        <w:t>ОБЩЕСТВО С ОГРАНИЧЕННОЙ ОТВЕТСВЕННОСТЬЮ</w:t>
      </w:r>
    </w:p>
    <w:p w14:paraId="6EEA5C3D" w14:textId="21616D1C" w:rsidR="00320A8F" w:rsidRPr="00320A8F" w:rsidRDefault="00320A8F" w:rsidP="00320A8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20A8F">
        <w:rPr>
          <w:rFonts w:ascii="Times New Roman" w:hAnsi="Times New Roman" w:cs="Times New Roman"/>
          <w:sz w:val="32"/>
          <w:szCs w:val="32"/>
        </w:rPr>
        <w:t>«*****»</w:t>
      </w:r>
    </w:p>
    <w:p w14:paraId="5FC73A46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793BA7EA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2CDDE58" w14:textId="58AB66AD" w:rsidR="00320A8F" w:rsidRPr="00320A8F" w:rsidRDefault="00320A8F" w:rsidP="00320A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20A8F">
        <w:rPr>
          <w:rFonts w:ascii="Times New Roman" w:hAnsi="Times New Roman" w:cs="Times New Roman"/>
          <w:b/>
          <w:bCs/>
          <w:sz w:val="32"/>
          <w:szCs w:val="32"/>
        </w:rPr>
        <w:t>ПРИК</w:t>
      </w:r>
      <w:r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Pr="00320A8F">
        <w:rPr>
          <w:rFonts w:ascii="Times New Roman" w:hAnsi="Times New Roman" w:cs="Times New Roman"/>
          <w:b/>
          <w:bCs/>
          <w:sz w:val="32"/>
          <w:szCs w:val="32"/>
        </w:rPr>
        <w:t>З</w:t>
      </w:r>
    </w:p>
    <w:p w14:paraId="73A8A80F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B86C58E" w14:textId="20C027C2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 ________________                                                                    №</w:t>
      </w:r>
      <w:r w:rsidR="00277368">
        <w:rPr>
          <w:rFonts w:ascii="Times New Roman" w:hAnsi="Times New Roman" w:cs="Times New Roman"/>
          <w:sz w:val="32"/>
          <w:szCs w:val="32"/>
        </w:rPr>
        <w:t xml:space="preserve"> ____</w:t>
      </w:r>
    </w:p>
    <w:p w14:paraId="61B5CE38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A480D" w14:textId="77777777" w:rsidR="00320A8F" w:rsidRDefault="00320A8F" w:rsidP="00320A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A8F">
        <w:rPr>
          <w:rFonts w:ascii="Times New Roman" w:hAnsi="Times New Roman" w:cs="Times New Roman"/>
          <w:b/>
          <w:bCs/>
          <w:sz w:val="28"/>
          <w:szCs w:val="28"/>
        </w:rPr>
        <w:t>Об утверждении Плана подготовки ООО «*****»</w:t>
      </w:r>
    </w:p>
    <w:p w14:paraId="40DEC6AE" w14:textId="337B0095" w:rsidR="00320A8F" w:rsidRPr="00320A8F" w:rsidRDefault="00320A8F" w:rsidP="00320A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A8F">
        <w:rPr>
          <w:rFonts w:ascii="Times New Roman" w:hAnsi="Times New Roman" w:cs="Times New Roman"/>
          <w:b/>
          <w:bCs/>
          <w:sz w:val="28"/>
          <w:szCs w:val="28"/>
        </w:rPr>
        <w:t>к отопительному периоду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20A8F">
        <w:rPr>
          <w:rFonts w:ascii="Times New Roman" w:hAnsi="Times New Roman" w:cs="Times New Roman"/>
          <w:b/>
          <w:bCs/>
          <w:sz w:val="28"/>
          <w:szCs w:val="28"/>
        </w:rPr>
        <w:t>2025 -2026 год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14:paraId="5F11038F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1F8183" w14:textId="79998845" w:rsidR="00320A8F" w:rsidRPr="00320A8F" w:rsidRDefault="00320A8F" w:rsidP="00320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0A8F">
        <w:rPr>
          <w:rFonts w:ascii="Times New Roman" w:hAnsi="Times New Roman" w:cs="Times New Roman"/>
          <w:sz w:val="28"/>
          <w:szCs w:val="28"/>
        </w:rPr>
        <w:t xml:space="preserve">Во исполнение п. </w:t>
      </w:r>
      <w:r w:rsidR="003D5ACD">
        <w:rPr>
          <w:rFonts w:ascii="Times New Roman" w:hAnsi="Times New Roman" w:cs="Times New Roman"/>
          <w:sz w:val="28"/>
          <w:szCs w:val="28"/>
        </w:rPr>
        <w:t xml:space="preserve">3, 4, </w:t>
      </w:r>
      <w:r w:rsidRPr="00320A8F">
        <w:rPr>
          <w:rFonts w:ascii="Times New Roman" w:hAnsi="Times New Roman" w:cs="Times New Roman"/>
          <w:sz w:val="28"/>
          <w:szCs w:val="28"/>
        </w:rPr>
        <w:t>11.1 Правил обеспечения готовности к отопительному периоду, утверждённых Приказом Минэнерго России от</w:t>
      </w:r>
      <w:r w:rsidR="003D5ACD">
        <w:rPr>
          <w:rFonts w:ascii="Times New Roman" w:hAnsi="Times New Roman" w:cs="Times New Roman"/>
          <w:sz w:val="28"/>
          <w:szCs w:val="28"/>
        </w:rPr>
        <w:t> </w:t>
      </w:r>
      <w:r w:rsidRPr="00320A8F">
        <w:rPr>
          <w:rFonts w:ascii="Times New Roman" w:hAnsi="Times New Roman" w:cs="Times New Roman"/>
          <w:sz w:val="28"/>
          <w:szCs w:val="28"/>
        </w:rPr>
        <w:t>13.11.2024 № 2234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20A8F">
        <w:rPr>
          <w:rFonts w:ascii="Times New Roman" w:hAnsi="Times New Roman" w:cs="Times New Roman"/>
          <w:sz w:val="28"/>
          <w:szCs w:val="28"/>
        </w:rPr>
        <w:t xml:space="preserve"> </w:t>
      </w:r>
      <w:r w:rsidRPr="00320A8F">
        <w:rPr>
          <w:rFonts w:ascii="Times New Roman" w:hAnsi="Times New Roman" w:cs="Times New Roman"/>
          <w:b/>
          <w:bCs/>
          <w:spacing w:val="20"/>
          <w:sz w:val="28"/>
          <w:szCs w:val="28"/>
        </w:rPr>
        <w:t>приказываю</w:t>
      </w:r>
      <w:r w:rsidRPr="00320A8F">
        <w:rPr>
          <w:rFonts w:ascii="Times New Roman" w:hAnsi="Times New Roman" w:cs="Times New Roman"/>
          <w:sz w:val="28"/>
          <w:szCs w:val="28"/>
        </w:rPr>
        <w:t>:</w:t>
      </w:r>
      <w:r w:rsidR="007D7C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B0F29" w14:textId="20DC3EE3" w:rsidR="00320A8F" w:rsidRDefault="007D7C8E" w:rsidP="003D5A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</w:t>
      </w:r>
      <w:r w:rsidR="00320A8F" w:rsidRPr="00320A8F">
        <w:rPr>
          <w:rFonts w:ascii="Times New Roman" w:hAnsi="Times New Roman" w:cs="Times New Roman"/>
          <w:sz w:val="28"/>
          <w:szCs w:val="28"/>
        </w:rPr>
        <w:t>вердить План подготовки ООО «*****»</w:t>
      </w:r>
      <w:r w:rsidR="00320A8F">
        <w:rPr>
          <w:rFonts w:ascii="Times New Roman" w:hAnsi="Times New Roman" w:cs="Times New Roman"/>
          <w:sz w:val="28"/>
          <w:szCs w:val="28"/>
        </w:rPr>
        <w:t xml:space="preserve"> </w:t>
      </w:r>
      <w:r w:rsidR="00320A8F" w:rsidRPr="00320A8F">
        <w:rPr>
          <w:rFonts w:ascii="Times New Roman" w:hAnsi="Times New Roman" w:cs="Times New Roman"/>
          <w:sz w:val="28"/>
          <w:szCs w:val="28"/>
        </w:rPr>
        <w:t>к отопительному периоду 2025 -2026 годов</w:t>
      </w:r>
      <w:r w:rsidR="00320A8F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приказу</w:t>
      </w:r>
      <w:r w:rsidR="003D5ACD">
        <w:rPr>
          <w:rFonts w:ascii="Times New Roman" w:hAnsi="Times New Roman" w:cs="Times New Roman"/>
          <w:sz w:val="28"/>
          <w:szCs w:val="28"/>
        </w:rPr>
        <w:t>.</w:t>
      </w:r>
    </w:p>
    <w:p w14:paraId="13D22F0B" w14:textId="64370B6D" w:rsidR="007D7C8E" w:rsidRPr="00320A8F" w:rsidRDefault="007D7C8E" w:rsidP="003D5A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</w:t>
      </w:r>
      <w:r w:rsidRPr="007D7C8E">
        <w:rPr>
          <w:rFonts w:ascii="Times New Roman" w:hAnsi="Times New Roman" w:cs="Times New Roman"/>
          <w:sz w:val="28"/>
          <w:szCs w:val="28"/>
        </w:rPr>
        <w:t>е позднее 5 рабочих дней со дня их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приказа разместить </w:t>
      </w:r>
      <w:r w:rsidRPr="007D7C8E">
        <w:rPr>
          <w:rFonts w:ascii="Times New Roman" w:hAnsi="Times New Roman" w:cs="Times New Roman"/>
          <w:sz w:val="28"/>
          <w:szCs w:val="28"/>
        </w:rPr>
        <w:t>План подготовки ООО «*****» к отопительному периоду 2025 -2026 годов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Pr="007D7C8E">
        <w:rPr>
          <w:rFonts w:ascii="Times New Roman" w:hAnsi="Times New Roman" w:cs="Times New Roman"/>
          <w:sz w:val="28"/>
          <w:szCs w:val="28"/>
        </w:rPr>
        <w:t xml:space="preserve">ООО «*****» </w:t>
      </w:r>
      <w:r>
        <w:rPr>
          <w:rFonts w:ascii="Times New Roman" w:hAnsi="Times New Roman" w:cs="Times New Roman"/>
          <w:sz w:val="28"/>
          <w:szCs w:val="28"/>
        </w:rPr>
        <w:t>в сети «Интернет».</w:t>
      </w:r>
    </w:p>
    <w:p w14:paraId="5F33E232" w14:textId="010FFE48" w:rsidR="007D7C8E" w:rsidRPr="007D7C8E" w:rsidRDefault="007D7C8E" w:rsidP="007D7C8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D7C8E">
        <w:rPr>
          <w:rFonts w:ascii="Times New Roman" w:hAnsi="Times New Roman" w:cs="Times New Roman"/>
          <w:b/>
          <w:bCs/>
          <w:color w:val="FF0000"/>
          <w:sz w:val="28"/>
          <w:szCs w:val="28"/>
        </w:rPr>
        <w:t>ИЛИ (в случае отсутствия официального сайта)</w:t>
      </w:r>
    </w:p>
    <w:p w14:paraId="03353457" w14:textId="2B25AB93" w:rsidR="007D7C8E" w:rsidRPr="00320A8F" w:rsidRDefault="007D7C8E" w:rsidP="007D7C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</w:t>
      </w:r>
      <w:r w:rsidRPr="007D7C8E">
        <w:rPr>
          <w:rFonts w:ascii="Times New Roman" w:hAnsi="Times New Roman" w:cs="Times New Roman"/>
          <w:sz w:val="28"/>
          <w:szCs w:val="28"/>
        </w:rPr>
        <w:t>не позднее 5 рабочих дней со дня их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приказа </w:t>
      </w:r>
      <w:r w:rsidRPr="007D7C8E">
        <w:rPr>
          <w:rFonts w:ascii="Times New Roman" w:hAnsi="Times New Roman" w:cs="Times New Roman"/>
          <w:sz w:val="28"/>
          <w:szCs w:val="28"/>
        </w:rPr>
        <w:t>План подготовки ООО «*****» к отопительному периоду 2025 -2026 годов</w:t>
      </w:r>
      <w:r>
        <w:rPr>
          <w:rFonts w:ascii="Times New Roman" w:hAnsi="Times New Roman" w:cs="Times New Roman"/>
          <w:sz w:val="28"/>
          <w:szCs w:val="28"/>
        </w:rPr>
        <w:t xml:space="preserve"> в адрес администрации ________________ для размещения на официальном сайте в сети «Интернет».</w:t>
      </w:r>
    </w:p>
    <w:p w14:paraId="59B9AB58" w14:textId="77777777" w:rsidR="00320A8F" w:rsidRPr="00320A8F" w:rsidRDefault="00320A8F" w:rsidP="00320A8F">
      <w:pPr>
        <w:tabs>
          <w:tab w:val="left" w:pos="4536"/>
          <w:tab w:val="left" w:pos="72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165F462" w14:textId="77777777" w:rsidR="00320A8F" w:rsidRPr="00320A8F" w:rsidRDefault="00320A8F" w:rsidP="00320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1DC39CC" w14:textId="40E3F2CC" w:rsidR="00320A8F" w:rsidRPr="003D5ACD" w:rsidRDefault="003D5ACD" w:rsidP="003D5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ACD">
        <w:rPr>
          <w:rFonts w:ascii="Times New Roman" w:hAnsi="Times New Roman" w:cs="Times New Roman"/>
          <w:b/>
          <w:bCs/>
          <w:sz w:val="28"/>
          <w:szCs w:val="28"/>
        </w:rPr>
        <w:t xml:space="preserve">Генеральный директор </w:t>
      </w:r>
    </w:p>
    <w:p w14:paraId="356269A0" w14:textId="7CD563C5" w:rsidR="003D5ACD" w:rsidRPr="003D5ACD" w:rsidRDefault="003D5ACD" w:rsidP="003D5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ACD">
        <w:rPr>
          <w:rFonts w:ascii="Times New Roman" w:hAnsi="Times New Roman" w:cs="Times New Roman"/>
          <w:b/>
          <w:bCs/>
          <w:sz w:val="28"/>
          <w:szCs w:val="28"/>
        </w:rPr>
        <w:t>ООО «*****»</w:t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И.И. Иванов </w:t>
      </w:r>
    </w:p>
    <w:p w14:paraId="5D03A0BC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73A041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6C3167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5C2CD0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A4C145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6D8327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3ADB4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2647F9" w14:textId="77777777" w:rsidR="00591901" w:rsidRDefault="00591901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8AC75B" w14:textId="77777777" w:rsidR="00591901" w:rsidRDefault="00591901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4F0B51" w14:textId="77777777" w:rsidR="00591901" w:rsidRDefault="00591901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FBC297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693806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2C6973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D3253F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EE6B0CD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81C48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D8E42C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20A8F" w:rsidSect="00320A8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61767"/>
    <w:multiLevelType w:val="hybridMultilevel"/>
    <w:tmpl w:val="BC94EB4C"/>
    <w:lvl w:ilvl="0" w:tplc="053C32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6E2ECD"/>
    <w:multiLevelType w:val="hybridMultilevel"/>
    <w:tmpl w:val="A388113C"/>
    <w:lvl w:ilvl="0" w:tplc="8C089E7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C358E"/>
    <w:multiLevelType w:val="hybridMultilevel"/>
    <w:tmpl w:val="8214D372"/>
    <w:lvl w:ilvl="0" w:tplc="1898E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F2A"/>
    <w:rsid w:val="00027CD8"/>
    <w:rsid w:val="00081875"/>
    <w:rsid w:val="00091B0C"/>
    <w:rsid w:val="000A1899"/>
    <w:rsid w:val="000D6206"/>
    <w:rsid w:val="000E3466"/>
    <w:rsid w:val="00102163"/>
    <w:rsid w:val="0010586E"/>
    <w:rsid w:val="00115B31"/>
    <w:rsid w:val="0012018B"/>
    <w:rsid w:val="001D07B2"/>
    <w:rsid w:val="0027357A"/>
    <w:rsid w:val="00277368"/>
    <w:rsid w:val="002B25EC"/>
    <w:rsid w:val="002C109E"/>
    <w:rsid w:val="002E6113"/>
    <w:rsid w:val="00320A8F"/>
    <w:rsid w:val="00324456"/>
    <w:rsid w:val="00330A18"/>
    <w:rsid w:val="00344B55"/>
    <w:rsid w:val="00376A7E"/>
    <w:rsid w:val="003850C1"/>
    <w:rsid w:val="003C4037"/>
    <w:rsid w:val="003D3BF8"/>
    <w:rsid w:val="003D5ACD"/>
    <w:rsid w:val="003F756E"/>
    <w:rsid w:val="00427FCF"/>
    <w:rsid w:val="00452274"/>
    <w:rsid w:val="00470C17"/>
    <w:rsid w:val="00475396"/>
    <w:rsid w:val="00480237"/>
    <w:rsid w:val="004D0567"/>
    <w:rsid w:val="004D6F2A"/>
    <w:rsid w:val="004E2523"/>
    <w:rsid w:val="004F7EE5"/>
    <w:rsid w:val="005178C3"/>
    <w:rsid w:val="005527A2"/>
    <w:rsid w:val="0057651D"/>
    <w:rsid w:val="00591901"/>
    <w:rsid w:val="006130CC"/>
    <w:rsid w:val="006350D3"/>
    <w:rsid w:val="006E3254"/>
    <w:rsid w:val="006F7160"/>
    <w:rsid w:val="00701179"/>
    <w:rsid w:val="00734AFB"/>
    <w:rsid w:val="00736DCA"/>
    <w:rsid w:val="00752C93"/>
    <w:rsid w:val="00792A50"/>
    <w:rsid w:val="007A265D"/>
    <w:rsid w:val="007D7C8E"/>
    <w:rsid w:val="007F3393"/>
    <w:rsid w:val="008711F9"/>
    <w:rsid w:val="008824FF"/>
    <w:rsid w:val="008E05F5"/>
    <w:rsid w:val="009138CD"/>
    <w:rsid w:val="00943D30"/>
    <w:rsid w:val="00953602"/>
    <w:rsid w:val="009B7B6D"/>
    <w:rsid w:val="00A368DE"/>
    <w:rsid w:val="00A56895"/>
    <w:rsid w:val="00AF6E3A"/>
    <w:rsid w:val="00B15A21"/>
    <w:rsid w:val="00B351D3"/>
    <w:rsid w:val="00B434E9"/>
    <w:rsid w:val="00B45DF4"/>
    <w:rsid w:val="00B96EA5"/>
    <w:rsid w:val="00BC55C9"/>
    <w:rsid w:val="00BF2149"/>
    <w:rsid w:val="00C434DB"/>
    <w:rsid w:val="00C56B27"/>
    <w:rsid w:val="00C94147"/>
    <w:rsid w:val="00CA104F"/>
    <w:rsid w:val="00CB4058"/>
    <w:rsid w:val="00CB7546"/>
    <w:rsid w:val="00CB7D06"/>
    <w:rsid w:val="00CE7C00"/>
    <w:rsid w:val="00D16167"/>
    <w:rsid w:val="00D4787B"/>
    <w:rsid w:val="00D52E65"/>
    <w:rsid w:val="00D83379"/>
    <w:rsid w:val="00DA1EF1"/>
    <w:rsid w:val="00DD554F"/>
    <w:rsid w:val="00DE0994"/>
    <w:rsid w:val="00E41343"/>
    <w:rsid w:val="00E65E75"/>
    <w:rsid w:val="00E92C1C"/>
    <w:rsid w:val="00EC7E49"/>
    <w:rsid w:val="00ED379F"/>
    <w:rsid w:val="00ED6CAD"/>
    <w:rsid w:val="00EE7FBE"/>
    <w:rsid w:val="00F04A5A"/>
    <w:rsid w:val="00F4466E"/>
    <w:rsid w:val="00F810EB"/>
    <w:rsid w:val="00F92285"/>
    <w:rsid w:val="00FA09AE"/>
    <w:rsid w:val="00FB5C4F"/>
    <w:rsid w:val="00FC57C3"/>
    <w:rsid w:val="00FD72CF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5E7CD"/>
  <w15:docId w15:val="{11DD95C3-180A-4E60-915C-26E87537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6F2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2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2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Фадина</dc:creator>
  <cp:lastModifiedBy>Денисова И.Г.</cp:lastModifiedBy>
  <cp:revision>3</cp:revision>
  <cp:lastPrinted>2025-03-28T11:56:00Z</cp:lastPrinted>
  <dcterms:created xsi:type="dcterms:W3CDTF">2025-03-31T06:16:00Z</dcterms:created>
  <dcterms:modified xsi:type="dcterms:W3CDTF">2025-03-31T06:16:00Z</dcterms:modified>
</cp:coreProperties>
</file>